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8B4D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[E-MAIL 1]</w:t>
      </w:r>
    </w:p>
    <w:p w14:paraId="3438CCEF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21ABD00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Betreff</w:t>
      </w:r>
    </w:p>
    <w:p w14:paraId="56D16A1D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Demnächst können Sie Dateien auf eine neue Art austauschen</w:t>
      </w:r>
    </w:p>
    <w:p w14:paraId="3AE0AE75" w14:textId="700A5054" w:rsidR="008B4450" w:rsidRPr="00E16A18" w:rsidRDefault="00747DE6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Cit</w:t>
      </w:r>
      <w:proofErr w:type="spellEnd"/>
    </w:p>
    <w:p w14:paraId="589199C4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Vorschau</w:t>
      </w:r>
    </w:p>
    <w:p w14:paraId="64C4D72E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Bald können Sie einfach von jedem Standort aus und über alle Ihre Endgeräte auf Ihre Dateien zugreifen</w:t>
      </w:r>
    </w:p>
    <w:p w14:paraId="6E7FFDE3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F3BE92C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Überschrift</w:t>
      </w:r>
    </w:p>
    <w:p w14:paraId="786D12A0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Machen Sie sich bereit für eine neue Art, </w:t>
      </w:r>
      <w:r>
        <w:rPr>
          <w:rFonts w:ascii="Calibri" w:eastAsia="Calibri" w:hAnsi="Calibri" w:cs="Calibri"/>
          <w:color w:val="000000"/>
          <w:lang w:val="de-DE"/>
        </w:rPr>
        <w:t>Dateien auszutauschen</w:t>
      </w:r>
    </w:p>
    <w:p w14:paraId="0B707592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Bald können Sie einfach von jedem Standort aus und über alle Ihre Endgeräte auf Ihre Dateien zugreifen</w:t>
      </w:r>
    </w:p>
    <w:p w14:paraId="745B15D0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560BA1B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Textkörper</w:t>
      </w:r>
    </w:p>
    <w:p w14:paraId="4AD08D3A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Wir wissen, dass Sie nicht immer im Büro an Ihrem Desktop-PC sitzen können, um zu arbeiten. Sie müssen aber trotzdem au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f Ihre Dateien zugreifen können. </w:t>
      </w:r>
      <w:r>
        <w:rPr>
          <w:rFonts w:ascii="Calibri" w:eastAsia="Calibri" w:hAnsi="Calibri" w:cs="Calibri"/>
          <w:color w:val="000000"/>
          <w:lang w:val="de-DE"/>
        </w:rPr>
        <w:t>Deshalb führen wir ein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neues und verbessertes Filesharing-System ein: Citrix ShareFile. Damit können Sie standortunabhängig auf Ihre bevorzugte Art arbeiten, ohne sich um die Sicherheit Gedanken machen zu müssen.</w:t>
      </w:r>
    </w:p>
    <w:p w14:paraId="3DC6C7BB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DE92CB9" w14:textId="77777777" w:rsidR="008B4450" w:rsidRPr="008B4450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Sie könne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n:</w:t>
      </w:r>
    </w:p>
    <w:p w14:paraId="45657C3D" w14:textId="77777777" w:rsidR="008B4450" w:rsidRPr="00E16A18" w:rsidRDefault="00DC2A89" w:rsidP="008B44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Von überall aus auf notwendige Dateien zugreifen</w:t>
      </w:r>
    </w:p>
    <w:p w14:paraId="615C117E" w14:textId="77777777" w:rsidR="008B4450" w:rsidRPr="00E16A18" w:rsidRDefault="00DC2A89" w:rsidP="008B445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Große Dateien versenden und empfangen, und sie genehmigen lassen</w:t>
      </w:r>
    </w:p>
    <w:p w14:paraId="2417E6BE" w14:textId="77777777" w:rsidR="008B4450" w:rsidRPr="00E16A18" w:rsidRDefault="00DC2A89" w:rsidP="008B44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nahtlos mit Mitarbeitern und Kunden auf der ganzen Welt zusammenarbeiten</w:t>
      </w:r>
    </w:p>
    <w:p w14:paraId="43FBC3F1" w14:textId="77777777" w:rsidR="008B4450" w:rsidRPr="008B4450" w:rsidRDefault="00DC2A89" w:rsidP="008B44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das Endgerät Ihrer Wahl nutzen</w:t>
      </w:r>
    </w:p>
    <w:p w14:paraId="2C98C1E1" w14:textId="77777777" w:rsidR="008B4450" w:rsidRPr="008B4450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29998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Wir hoffen, Sie freuen sich genaus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o wie wir auf die größere Flexibilität und Produktivität, die unser neues System ermöglichen wird.</w:t>
      </w:r>
    </w:p>
    <w:p w14:paraId="2ADB59A6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C0B11D7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[Ihre Unterschrift hier]</w:t>
      </w:r>
    </w:p>
    <w:p w14:paraId="0FB84B76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C33A5FD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444444"/>
          <w:shd w:val="clear" w:color="auto" w:fill="FFFFFF"/>
          <w:lang w:val="de-DE"/>
        </w:rPr>
        <w:t>[E-MAIL 2]</w:t>
      </w:r>
    </w:p>
    <w:p w14:paraId="5473B69F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631D830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Betreff</w:t>
      </w:r>
    </w:p>
    <w:p w14:paraId="713F8EE3" w14:textId="78FFAB71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Arbeiten Sie mit anderen Benutzern auf der ganzen Welt zusammen – demnächst verfügbar in </w:t>
      </w:r>
      <w:proofErr w:type="spellStart"/>
      <w:r>
        <w:rPr>
          <w:rFonts w:ascii="Calibri" w:eastAsia="Calibri" w:hAnsi="Calibri" w:cs="Calibri"/>
          <w:color w:val="000000"/>
          <w:lang w:val="de-DE"/>
        </w:rPr>
        <w:t>ShareFile</w:t>
      </w:r>
      <w:proofErr w:type="spellEnd"/>
    </w:p>
    <w:p w14:paraId="2E599892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E3EE77D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Vorschau</w:t>
      </w:r>
    </w:p>
    <w:p w14:paraId="0E438712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Unser neues Filesharing-Erlebnis ist fast da</w:t>
      </w:r>
    </w:p>
    <w:p w14:paraId="4FA17D27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14B232E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Überschrift</w:t>
      </w:r>
    </w:p>
    <w:p w14:paraId="3A913F4D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Greifen Sie sicher und von überall aus auf Ihre Dateien zu</w:t>
      </w:r>
    </w:p>
    <w:p w14:paraId="71365186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Unser neues Filesharing-Erlebnis ist fast da</w:t>
      </w:r>
    </w:p>
    <w:p w14:paraId="4BE28434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BF6A8EA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Textkörper</w:t>
      </w:r>
    </w:p>
    <w:p w14:paraId="50BAF3AC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Ihr 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neues und verbessertes Filesharing-Erlebnis ist fast da! In nur </w:t>
      </w:r>
      <w:r>
        <w:rPr>
          <w:rFonts w:ascii="Calibri" w:eastAsia="Calibri" w:hAnsi="Calibri" w:cs="Calibri"/>
          <w:color w:val="000000"/>
          <w:highlight w:val="yellow"/>
          <w:shd w:val="clear" w:color="auto" w:fill="FFFFFF"/>
          <w:lang w:val="de-DE"/>
        </w:rPr>
        <w:t>[gebe</w:t>
      </w:r>
      <w:r>
        <w:rPr>
          <w:rFonts w:ascii="Calibri" w:eastAsia="Calibri" w:hAnsi="Calibri" w:cs="Calibri"/>
          <w:color w:val="000000"/>
          <w:highlight w:val="yellow"/>
          <w:shd w:val="clear" w:color="auto" w:fill="FFFFFF"/>
          <w:lang w:val="de-DE"/>
        </w:rPr>
        <w:t>n Sie hier die Anzahl der Tage/Wochen ein]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werden Sie Zugriff auf alle Dateien haben, die Sie benötigen, um an jedem Standort und mit jedem Endgerät arbeiten zu können.</w:t>
      </w:r>
    </w:p>
    <w:p w14:paraId="2F22DF15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7D4FB0C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Hier sind einige Tools, die den Dateiaustausch beschleunigen und vereinfachen:</w:t>
      </w:r>
    </w:p>
    <w:p w14:paraId="70AFF411" w14:textId="23A5CE7D" w:rsidR="008B4450" w:rsidRPr="00E16A18" w:rsidRDefault="002C2927" w:rsidP="008B44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lastRenderedPageBreak/>
        <w:t>Citrix Files für Outlook</w:t>
      </w:r>
      <w:r w:rsidR="00DC2A89"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:</w:t>
      </w:r>
      <w:r w:rsidR="00DC2A89"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Verschlüsseln Sie E-Mail-Anhänge ganz einfach direkt in Ihrem E-Mail-Client.</w:t>
      </w:r>
    </w:p>
    <w:p w14:paraId="293321EB" w14:textId="76386EF6" w:rsidR="008B4450" w:rsidRPr="00E16A18" w:rsidRDefault="00DC2A89" w:rsidP="008B44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Citrix Files für Windows und Citrix Files für Mac: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Verbinden Sie sich mit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ShareFile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für ein strukturiertes Dateiverzeichnis.</w:t>
      </w:r>
    </w:p>
    <w:p w14:paraId="29A90406" w14:textId="77777777" w:rsidR="008B4450" w:rsidRPr="00E16A18" w:rsidRDefault="00DC2A89" w:rsidP="008B445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Mobile Apps: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Greifen Sie über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Ihr Smartphone oder Tablet auf ShareFile zu, um Dateien von unterwegs anzuzeigen, zu bearbeiten und auszutauschen.</w:t>
      </w:r>
    </w:p>
    <w:p w14:paraId="540C10E0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DF05224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Machen Sie sich bereit. Wenn wir das neue System einführen, erhalten Sie weitere Informationen und eine schrittweise Einleitung.</w:t>
      </w:r>
    </w:p>
    <w:p w14:paraId="378C1714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45E389A" w14:textId="77777777" w:rsidR="008B4450" w:rsidRPr="00E16A18" w:rsidRDefault="00DC2A89" w:rsidP="008B4450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[Ihre Unt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erschrift hier]</w:t>
      </w:r>
    </w:p>
    <w:p w14:paraId="7DAE39B8" w14:textId="77777777" w:rsidR="009E36ED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FE93684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444444"/>
          <w:shd w:val="clear" w:color="auto" w:fill="FFFFFF"/>
          <w:lang w:val="de-DE"/>
        </w:rPr>
        <w:t>[E-MAIL 3]</w:t>
      </w:r>
    </w:p>
    <w:p w14:paraId="50DD245E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EC90FC0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Betreff</w:t>
      </w:r>
    </w:p>
    <w:p w14:paraId="126E1E48" w14:textId="7EA679EC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Ihr neues Filesharing-Erlebnis ist da – willkommen bei </w:t>
      </w:r>
      <w:proofErr w:type="spellStart"/>
      <w:r>
        <w:rPr>
          <w:rFonts w:ascii="Calibri" w:eastAsia="Calibri" w:hAnsi="Calibri" w:cs="Calibri"/>
          <w:color w:val="000000"/>
          <w:lang w:val="de-DE"/>
        </w:rPr>
        <w:t>ShareFile</w:t>
      </w:r>
      <w:proofErr w:type="spellEnd"/>
      <w:r>
        <w:rPr>
          <w:rFonts w:ascii="Calibri" w:eastAsia="Calibri" w:hAnsi="Calibri" w:cs="Calibri"/>
          <w:color w:val="000000"/>
          <w:lang w:val="de-DE"/>
        </w:rPr>
        <w:t>!</w:t>
      </w:r>
    </w:p>
    <w:p w14:paraId="258C685B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68C2761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Vorschau</w:t>
      </w:r>
    </w:p>
    <w:p w14:paraId="19CF702F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Beginnen Sie noch heute und erhalten Sie Zugriff auf alle Ihre Dateien</w:t>
      </w:r>
    </w:p>
    <w:p w14:paraId="460F7A8A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ADCD433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Überschrift</w:t>
      </w:r>
    </w:p>
    <w:p w14:paraId="64C5A116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Ihr verbessertes Filesharing-Erlebnis ist da</w:t>
      </w:r>
    </w:p>
    <w:p w14:paraId="0CC1ACCD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Erste </w:t>
      </w:r>
      <w:r>
        <w:rPr>
          <w:rFonts w:ascii="Calibri" w:eastAsia="Calibri" w:hAnsi="Calibri" w:cs="Calibri"/>
          <w:color w:val="000000"/>
          <w:lang w:val="de-DE"/>
        </w:rPr>
        <w:t xml:space="preserve">Schritte mit </w:t>
      </w:r>
      <w:proofErr w:type="spellStart"/>
      <w:r>
        <w:rPr>
          <w:rFonts w:ascii="Calibri" w:eastAsia="Calibri" w:hAnsi="Calibri" w:cs="Calibri"/>
          <w:color w:val="000000"/>
          <w:lang w:val="de-DE"/>
        </w:rPr>
        <w:t>ShareFile</w:t>
      </w:r>
      <w:proofErr w:type="spellEnd"/>
      <w:r>
        <w:rPr>
          <w:rFonts w:ascii="Calibri" w:eastAsia="Calibri" w:hAnsi="Calibri" w:cs="Calibri"/>
          <w:color w:val="000000"/>
          <w:lang w:val="de-DE"/>
        </w:rPr>
        <w:t xml:space="preserve"> leicht gemacht</w:t>
      </w:r>
    </w:p>
    <w:p w14:paraId="7D0EE5D9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F94AA92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Textkörper</w:t>
      </w:r>
    </w:p>
    <w:p w14:paraId="45607CE1" w14:textId="25EE709A" w:rsidR="0025032B" w:rsidRPr="00E16A18" w:rsidRDefault="00DC2A89" w:rsidP="008B4450">
      <w:pPr>
        <w:spacing w:after="0" w:line="240" w:lineRule="auto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Wir freuen uns, Ihnen mitteilen zu dürfen, dass Sie ab heute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ShareFile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, unser neues Filesharing-System, verwenden können. </w:t>
      </w:r>
      <w:r>
        <w:rPr>
          <w:rFonts w:ascii="Calibri" w:eastAsia="Calibri" w:hAnsi="Calibri" w:cs="Calibri"/>
          <w:color w:val="000000"/>
          <w:lang w:val="de-DE"/>
        </w:rPr>
        <w:t xml:space="preserve">Gehen Sie auf </w:t>
      </w:r>
      <w:r>
        <w:rPr>
          <w:rFonts w:ascii="Calibri" w:eastAsia="Calibri" w:hAnsi="Calibri" w:cs="Calibri"/>
          <w:color w:val="000000"/>
          <w:highlight w:val="yellow"/>
          <w:lang w:val="de-DE"/>
        </w:rPr>
        <w:t>[fügen Sie hier Ihre Subdomain ein]</w:t>
      </w:r>
      <w:r>
        <w:rPr>
          <w:rFonts w:ascii="Calibri" w:eastAsia="Calibri" w:hAnsi="Calibri" w:cs="Calibri"/>
          <w:color w:val="000000"/>
          <w:lang w:val="de-DE"/>
        </w:rPr>
        <w:t xml:space="preserve"> und melden Sie sich mit den Anmeld</w:t>
      </w:r>
      <w:r>
        <w:rPr>
          <w:rFonts w:ascii="Calibri" w:eastAsia="Calibri" w:hAnsi="Calibri" w:cs="Calibri"/>
          <w:color w:val="000000"/>
          <w:lang w:val="de-DE"/>
        </w:rPr>
        <w:t>edaten, die Sie von der IT erhalten haben, bei Ihrem Konto an.</w:t>
      </w:r>
    </w:p>
    <w:p w14:paraId="21A3956A" w14:textId="77777777" w:rsidR="0025032B" w:rsidRPr="00E16A18" w:rsidRDefault="00DC2A89" w:rsidP="008B4450">
      <w:pPr>
        <w:spacing w:after="0" w:line="240" w:lineRule="auto"/>
        <w:rPr>
          <w:rFonts w:ascii="Calibri" w:eastAsia="Times New Roman" w:hAnsi="Calibri" w:cs="Times New Roman"/>
          <w:color w:val="000000"/>
          <w:lang w:val="de-DE"/>
        </w:rPr>
      </w:pPr>
    </w:p>
    <w:p w14:paraId="1BA7B689" w14:textId="77777777" w:rsidR="008B4450" w:rsidRPr="008B4450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Nun können Sie:</w:t>
      </w:r>
    </w:p>
    <w:p w14:paraId="0C127400" w14:textId="77777777" w:rsidR="009E36ED" w:rsidRPr="00E16A18" w:rsidRDefault="00DC2A89" w:rsidP="009E36E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Von überall aus auf notwendige Dateien zugreifen</w:t>
      </w:r>
    </w:p>
    <w:p w14:paraId="3AF8C964" w14:textId="77777777" w:rsidR="009E36ED" w:rsidRPr="00E16A18" w:rsidRDefault="00DC2A89" w:rsidP="009E36E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Große Dateien versenden und empfangen, und sie genehmigen lassen</w:t>
      </w:r>
    </w:p>
    <w:p w14:paraId="7552CD4D" w14:textId="77777777" w:rsidR="009E36ED" w:rsidRPr="00E16A18" w:rsidRDefault="00DC2A89" w:rsidP="009E36E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nahtlos mit Mitarbeitern und Kunden auf der ganzen Welt 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zusammenarbeiten</w:t>
      </w:r>
    </w:p>
    <w:p w14:paraId="049B0A39" w14:textId="77777777" w:rsidR="008B4450" w:rsidRPr="00E16A18" w:rsidRDefault="00DC2A89" w:rsidP="008B4450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Dateien unabhängig von ihrer Größe über jedes Endgerät versenden</w:t>
      </w:r>
    </w:p>
    <w:p w14:paraId="4AE3DAF0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25305CD" w14:textId="77777777" w:rsidR="008B4450" w:rsidRPr="00E16A18" w:rsidRDefault="00DC2A89" w:rsidP="00501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Nutzen Sie diese Tools, um den Dateiaustausch zu beschleunigen und vereinfachen:</w:t>
      </w:r>
    </w:p>
    <w:p w14:paraId="6612506E" w14:textId="051BEB47" w:rsidR="00AD36A9" w:rsidRPr="00E16A18" w:rsidRDefault="00736338" w:rsidP="00AD36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 xml:space="preserve">Citrix Files </w:t>
      </w:r>
      <w:proofErr w:type="spellStart"/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for</w:t>
      </w:r>
      <w:proofErr w:type="spellEnd"/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 xml:space="preserve"> Outlook</w:t>
      </w:r>
      <w:r w:rsidR="00DC2A89"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:</w:t>
      </w:r>
      <w:r w:rsidR="00DC2A89"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Verschlüsseln Sie E-Mail-Anhänge ganz einfach direkt in Ihrem </w:t>
      </w:r>
      <w:r w:rsidR="00DC2A89"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E-Mail-Client. </w:t>
      </w:r>
    </w:p>
    <w:p w14:paraId="67A46653" w14:textId="77777777" w:rsidR="00AD36A9" w:rsidRPr="00E16A18" w:rsidRDefault="00DC2A89" w:rsidP="00AD36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Citrix Files für Windows und Citrix Files für Mac: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Verbinden Sie sich mit ShareFile für ein strukturiertes Dateiverzeichnis.</w:t>
      </w:r>
    </w:p>
    <w:p w14:paraId="28F65A3E" w14:textId="5CE0B281" w:rsidR="008B4450" w:rsidRPr="00E16A18" w:rsidRDefault="00DC2A89" w:rsidP="00AD36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36338">
        <w:rPr>
          <w:rFonts w:ascii="Calibri" w:eastAsia="Calibri" w:hAnsi="Calibri" w:cs="Calibri"/>
          <w:b/>
          <w:bCs/>
          <w:shd w:val="clear" w:color="auto" w:fill="FFFFFF"/>
          <w:lang w:val="de-DE"/>
        </w:rPr>
        <w:t>Mobile Apps</w:t>
      </w: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: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Greifen Sie über Ihr Smartphone oder Tablet auf 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ShareFile zu, um Dateien von unterwegs anzuzeigen, zu bearbeiten und auszutauschen. Laden Sie die App in Google Play, im App Store oder im Microsoft Store herunter. </w:t>
      </w:r>
    </w:p>
    <w:p w14:paraId="0DF0B912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6F89205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Hilfe und Ressourcen</w:t>
      </w:r>
    </w:p>
    <w:p w14:paraId="6906C9A4" w14:textId="77777777" w:rsidR="00663206" w:rsidRPr="00E16A18" w:rsidRDefault="00DC2A89" w:rsidP="00663206">
      <w:pPr>
        <w:spacing w:after="0" w:line="240" w:lineRule="auto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Wir haben einige Ressourcen für Sie </w:t>
      </w:r>
      <w:r>
        <w:rPr>
          <w:rFonts w:ascii="Calibri" w:eastAsia="Calibri" w:hAnsi="Calibri" w:cs="Calibri"/>
          <w:color w:val="000000"/>
          <w:lang w:val="de-DE"/>
        </w:rPr>
        <w:t xml:space="preserve">zusammengestellt, um Ihnen beim Einstieg zu helfen. </w:t>
      </w:r>
      <w:r>
        <w:rPr>
          <w:rFonts w:ascii="Calibri" w:eastAsia="Calibri" w:hAnsi="Calibri" w:cs="Calibri"/>
          <w:color w:val="000000"/>
          <w:highlight w:val="yellow"/>
          <w:lang w:val="de-DE"/>
        </w:rPr>
        <w:t>[Links zu Ressourcen einfügen oder anhängen]</w:t>
      </w:r>
    </w:p>
    <w:p w14:paraId="44729423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AA9CA58" w14:textId="517FA3F2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Wenn Sie weitere Fragen zu Ihrem </w:t>
      </w:r>
      <w:proofErr w:type="spellStart"/>
      <w:r>
        <w:rPr>
          <w:rFonts w:ascii="Calibri" w:eastAsia="Calibri" w:hAnsi="Calibri" w:cs="Calibri"/>
          <w:color w:val="000000"/>
          <w:lang w:val="de-DE"/>
        </w:rPr>
        <w:t>ShareFile</w:t>
      </w:r>
      <w:proofErr w:type="spellEnd"/>
      <w:r>
        <w:rPr>
          <w:rFonts w:ascii="Calibri" w:eastAsia="Calibri" w:hAnsi="Calibri" w:cs="Calibri"/>
          <w:color w:val="000000"/>
          <w:lang w:val="de-DE"/>
        </w:rPr>
        <w:t>-Konto haben, wenden Sie sich hier an uns:</w:t>
      </w:r>
    </w:p>
    <w:p w14:paraId="5EC484AF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ab/>
        <w:t>[Telefonnummer IT]</w:t>
      </w:r>
    </w:p>
    <w:p w14:paraId="34230B03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ab/>
        <w:t>[E-Mail-Adresse IT]</w:t>
      </w:r>
    </w:p>
    <w:p w14:paraId="3F6A38F9" w14:textId="77777777" w:rsidR="00676E69" w:rsidRPr="00E16A18" w:rsidRDefault="00DC2A89" w:rsidP="00676E69">
      <w:pPr>
        <w:spacing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val="de-DE"/>
        </w:rPr>
      </w:pPr>
    </w:p>
    <w:p w14:paraId="69187BDA" w14:textId="77777777" w:rsidR="00676E69" w:rsidRPr="00E16A18" w:rsidRDefault="00DC2A89" w:rsidP="0067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Wir hoffen, Sie freuen sich gen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auso wie wir auf die größere Flexibilität und Produktivität, die unser neues System ermöglichen wird.</w:t>
      </w:r>
    </w:p>
    <w:p w14:paraId="6B543A67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95163F4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[Ihre Unterschrift hier]</w:t>
      </w:r>
    </w:p>
    <w:p w14:paraId="627435B8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1F3DC8E2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050554E" w14:textId="77777777" w:rsidR="008B4450" w:rsidRPr="00E16A18" w:rsidRDefault="00DC2A89" w:rsidP="008B44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de-DE"/>
        </w:rPr>
      </w:pPr>
    </w:p>
    <w:p w14:paraId="44E54496" w14:textId="77777777" w:rsidR="008B4450" w:rsidRPr="00E16A18" w:rsidRDefault="00DC2A89" w:rsidP="008B44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val="de-DE"/>
        </w:rPr>
      </w:pPr>
      <w:r>
        <w:rPr>
          <w:rFonts w:ascii="Calibri" w:eastAsia="Calibri" w:hAnsi="Calibri" w:cs="Calibri"/>
          <w:b/>
          <w:bCs/>
          <w:color w:val="000000"/>
          <w:u w:val="single"/>
          <w:lang w:val="de-DE"/>
        </w:rPr>
        <w:t xml:space="preserve">E-MAIL FÜR NEUE MITARBEITER </w:t>
      </w:r>
    </w:p>
    <w:p w14:paraId="2A8511A0" w14:textId="77777777" w:rsidR="008B4450" w:rsidRPr="00E16A18" w:rsidRDefault="00DC2A89" w:rsidP="008B44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de-DE"/>
        </w:rPr>
      </w:pPr>
    </w:p>
    <w:p w14:paraId="4E01E684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Betreff</w:t>
      </w:r>
    </w:p>
    <w:p w14:paraId="39F5230E" w14:textId="15219E9E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Herzlich willkommen bei </w:t>
      </w:r>
      <w:proofErr w:type="spellStart"/>
      <w:r>
        <w:rPr>
          <w:rFonts w:ascii="Calibri" w:eastAsia="Calibri" w:hAnsi="Calibri" w:cs="Calibri"/>
          <w:color w:val="000000"/>
          <w:lang w:val="de-DE"/>
        </w:rPr>
        <w:t>ShareFile</w:t>
      </w:r>
      <w:proofErr w:type="spellEnd"/>
      <w:r>
        <w:rPr>
          <w:rFonts w:ascii="Calibri" w:eastAsia="Calibri" w:hAnsi="Calibri" w:cs="Calibri"/>
          <w:color w:val="000000"/>
          <w:lang w:val="de-DE"/>
        </w:rPr>
        <w:t>!</w:t>
      </w:r>
    </w:p>
    <w:p w14:paraId="0C4EA668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052A0D9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Vorschau</w:t>
      </w:r>
    </w:p>
    <w:p w14:paraId="3CF18018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Standortunabhängiger Zugriff auf </w:t>
      </w:r>
      <w:r>
        <w:rPr>
          <w:rFonts w:ascii="Calibri" w:eastAsia="Calibri" w:hAnsi="Calibri" w:cs="Calibri"/>
          <w:color w:val="000000"/>
          <w:lang w:val="de-DE"/>
        </w:rPr>
        <w:t>Dateien dank sicherem Dateiaustausch</w:t>
      </w:r>
    </w:p>
    <w:p w14:paraId="17CBFBB4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783D9D9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Überschrift</w:t>
      </w:r>
    </w:p>
    <w:p w14:paraId="684908CF" w14:textId="77777777" w:rsidR="00CD39A4" w:rsidRPr="00E16A18" w:rsidRDefault="00DC2A89" w:rsidP="008B4450">
      <w:pPr>
        <w:spacing w:after="0" w:line="240" w:lineRule="auto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Greifen Sie sicher und von überall aus auf Ihre Dateien zu</w:t>
      </w:r>
    </w:p>
    <w:p w14:paraId="54E3E921" w14:textId="235E0EAD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Beginnen Sie noch heute mit der Nutzung von </w:t>
      </w:r>
      <w:proofErr w:type="spellStart"/>
      <w:r>
        <w:rPr>
          <w:rFonts w:ascii="Calibri" w:eastAsia="Calibri" w:hAnsi="Calibri" w:cs="Calibri"/>
          <w:color w:val="000000"/>
          <w:lang w:val="de-DE"/>
        </w:rPr>
        <w:t>ShareFile</w:t>
      </w:r>
      <w:proofErr w:type="spellEnd"/>
    </w:p>
    <w:p w14:paraId="46738176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83A69FA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Textkörper</w:t>
      </w:r>
    </w:p>
    <w:p w14:paraId="54007B0E" w14:textId="70D5C3ED" w:rsidR="008B4450" w:rsidRPr="008B4450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Als Mitarbeiter von [Name des Unternehmens]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haben Sie nun Zugriff auf unsere sichere Filesharing-Lösung! Mit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ShareFile</w:t>
      </w:r>
      <w:proofErr w:type="spellEnd"/>
      <w:r w:rsidR="00736338"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können Sie:</w:t>
      </w:r>
    </w:p>
    <w:p w14:paraId="317D9CC2" w14:textId="77777777" w:rsidR="00B12FB6" w:rsidRPr="00E16A18" w:rsidRDefault="00DC2A89" w:rsidP="00B12FB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Von überall aus auf notwendige Dateien zugreifen</w:t>
      </w:r>
    </w:p>
    <w:p w14:paraId="3AF37BB2" w14:textId="77777777" w:rsidR="00B12FB6" w:rsidRPr="00E16A18" w:rsidRDefault="00DC2A89" w:rsidP="00B12FB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Große Dateien versenden und empfangen, und sie genehmigen lassen</w:t>
      </w:r>
    </w:p>
    <w:p w14:paraId="29DD1E80" w14:textId="77777777" w:rsidR="00B12FB6" w:rsidRPr="00E16A18" w:rsidRDefault="00DC2A89" w:rsidP="00B12FB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nahtlos mit Mitarbeitern und Kunden auf der ganzen Wel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t zusammenarbeiten</w:t>
      </w:r>
    </w:p>
    <w:p w14:paraId="22E7EF3E" w14:textId="77777777" w:rsidR="00B12FB6" w:rsidRPr="00E16A18" w:rsidRDefault="00DC2A89" w:rsidP="00B12FB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>Dateien unabhängig von ihrer Größe über jedes Endgerät versenden</w:t>
      </w:r>
    </w:p>
    <w:p w14:paraId="36D1CFBA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A1AE0DF" w14:textId="77777777" w:rsidR="00F60209" w:rsidRPr="00E16A18" w:rsidRDefault="00DC2A89" w:rsidP="00F60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Hier sind einige Tools, die den Dateiaustausch beschleunigen und vereinfachen:</w:t>
      </w:r>
    </w:p>
    <w:p w14:paraId="64319DBB" w14:textId="3EFD4374" w:rsidR="00F60209" w:rsidRPr="00E16A18" w:rsidRDefault="00747DE6" w:rsidP="00F602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Citrix Files für Outlook</w:t>
      </w:r>
      <w:r w:rsidR="00DC2A89"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:</w:t>
      </w:r>
      <w:r w:rsidR="00DC2A89"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Verschlüsseln Sie E-Mail-Anhänge ganz einfach direkt in Ihrem </w:t>
      </w:r>
      <w:r w:rsidR="00DC2A89"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E-Mail-Client. </w:t>
      </w:r>
    </w:p>
    <w:p w14:paraId="5E7CFD27" w14:textId="7CD469DB" w:rsidR="00F60209" w:rsidRPr="00E16A18" w:rsidRDefault="00DC2A89" w:rsidP="00F602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Citrix Files für Windows und Citrix Files für Mac: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Verbinden Sie sich mit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ShareFile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für ein strukturiertes Dateiverzeichnis. </w:t>
      </w:r>
    </w:p>
    <w:p w14:paraId="7C08A26C" w14:textId="32F36B2F" w:rsidR="00F60209" w:rsidRPr="00E16A18" w:rsidRDefault="00DC2A89" w:rsidP="00F6020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47DE6">
        <w:rPr>
          <w:rFonts w:ascii="Calibri" w:eastAsia="Calibri" w:hAnsi="Calibri" w:cs="Calibri"/>
          <w:b/>
          <w:bCs/>
          <w:shd w:val="clear" w:color="auto" w:fill="FFFFFF"/>
          <w:lang w:val="de-DE"/>
          <w14:textOutline w14:w="9525" w14:cap="flat" w14:cmpd="sng" w14:algn="ctr">
            <w14:noFill/>
            <w14:prstDash w14:val="solid"/>
            <w14:round/>
          </w14:textOutline>
        </w:rPr>
        <w:t>Mobile Apps</w:t>
      </w:r>
      <w:r>
        <w:rPr>
          <w:rFonts w:ascii="Calibri" w:eastAsia="Calibri" w:hAnsi="Calibri" w:cs="Calibri"/>
          <w:b/>
          <w:bCs/>
          <w:color w:val="000000"/>
          <w:shd w:val="clear" w:color="auto" w:fill="FFFFFF"/>
          <w:lang w:val="de-DE"/>
        </w:rPr>
        <w:t>:</w:t>
      </w: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Greifen Sie über Ihr Smartphone oder Tablet auf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ShareFile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 xml:space="preserve"> zu, um Dateien von unterwegs anzuzeigen, zu bearbeiten und auszutauschen. Laden Sie die App in Google Play, im App Store oder im Microsoft Store herunter. </w:t>
      </w:r>
    </w:p>
    <w:p w14:paraId="724C0098" w14:textId="77777777" w:rsidR="00285796" w:rsidRPr="00E16A18" w:rsidRDefault="00DC2A89" w:rsidP="008B4450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val="de-DE"/>
        </w:rPr>
      </w:pPr>
    </w:p>
    <w:p w14:paraId="68BFAEB1" w14:textId="77777777" w:rsidR="0090163E" w:rsidRPr="00E16A18" w:rsidRDefault="00DC2A89" w:rsidP="00901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color w:val="000000"/>
          <w:lang w:val="de-DE"/>
        </w:rPr>
        <w:t>Hilfe und Ressourcen</w:t>
      </w:r>
    </w:p>
    <w:p w14:paraId="1C9DB6A9" w14:textId="77777777" w:rsidR="0090163E" w:rsidRPr="00E16A18" w:rsidRDefault="00DC2A89" w:rsidP="0090163E">
      <w:pPr>
        <w:spacing w:after="0" w:line="240" w:lineRule="auto"/>
        <w:rPr>
          <w:rFonts w:ascii="Calibri" w:eastAsia="Times New Roman" w:hAnsi="Calibri" w:cs="Times New Roman"/>
          <w:color w:val="000000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Wir haben einige Ressourcen für Sie zusammengestellt, um Ihnen </w:t>
      </w:r>
      <w:r>
        <w:rPr>
          <w:rFonts w:ascii="Calibri" w:eastAsia="Calibri" w:hAnsi="Calibri" w:cs="Calibri"/>
          <w:color w:val="000000"/>
          <w:lang w:val="de-DE"/>
        </w:rPr>
        <w:t xml:space="preserve">beim Einstieg zu helfen. </w:t>
      </w:r>
      <w:r>
        <w:rPr>
          <w:rFonts w:ascii="Calibri" w:eastAsia="Calibri" w:hAnsi="Calibri" w:cs="Calibri"/>
          <w:color w:val="000000"/>
          <w:highlight w:val="yellow"/>
          <w:lang w:val="de-DE"/>
        </w:rPr>
        <w:t>[Links zu Ressourcen einfügen oder anhängen]</w:t>
      </w:r>
    </w:p>
    <w:p w14:paraId="69753C9F" w14:textId="77777777" w:rsidR="0090163E" w:rsidRPr="00E16A18" w:rsidRDefault="00DC2A89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1A387B0" w14:textId="08DE32AD" w:rsidR="0090163E" w:rsidRPr="00E16A18" w:rsidRDefault="00DC2A89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Wenn Sie weitere Fragen zu Ihrem </w:t>
      </w:r>
      <w:proofErr w:type="spellStart"/>
      <w:r>
        <w:rPr>
          <w:rFonts w:ascii="Calibri" w:eastAsia="Calibri" w:hAnsi="Calibri" w:cs="Calibri"/>
          <w:color w:val="000000"/>
          <w:lang w:val="de-DE"/>
        </w:rPr>
        <w:t>ShareFile</w:t>
      </w:r>
      <w:proofErr w:type="spellEnd"/>
      <w:r>
        <w:rPr>
          <w:rFonts w:ascii="Calibri" w:eastAsia="Calibri" w:hAnsi="Calibri" w:cs="Calibri"/>
          <w:color w:val="000000"/>
          <w:lang w:val="de-DE"/>
        </w:rPr>
        <w:t>-Konto haben, wenden Sie sich hier an uns:</w:t>
      </w:r>
    </w:p>
    <w:p w14:paraId="0999424F" w14:textId="77777777" w:rsidR="0090163E" w:rsidRPr="00E16A18" w:rsidRDefault="00DC2A89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ab/>
        <w:t>[Telefonnummer IT]</w:t>
      </w:r>
    </w:p>
    <w:p w14:paraId="57917C3B" w14:textId="77777777" w:rsidR="0090163E" w:rsidRPr="00E16A18" w:rsidRDefault="00DC2A89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lastRenderedPageBreak/>
        <w:tab/>
        <w:t>[E-Mail-Adresse IT]</w:t>
      </w:r>
    </w:p>
    <w:p w14:paraId="0357D1BB" w14:textId="77777777" w:rsidR="008B4450" w:rsidRPr="00E16A18" w:rsidRDefault="00DC2A89" w:rsidP="0090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16A18">
        <w:rPr>
          <w:rFonts w:ascii="Calibri" w:eastAsia="Times New Roman" w:hAnsi="Calibri" w:cs="Times New Roman"/>
          <w:color w:val="000000"/>
          <w:lang w:val="de-DE"/>
        </w:rPr>
        <w:tab/>
      </w:r>
    </w:p>
    <w:p w14:paraId="5B15B4CB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AC5C2FC" w14:textId="77777777" w:rsidR="008B4450" w:rsidRPr="00E16A18" w:rsidRDefault="00DC2A89" w:rsidP="008B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hd w:val="clear" w:color="auto" w:fill="FFFFFF"/>
          <w:lang w:val="de-DE"/>
        </w:rPr>
        <w:t>[Ihre Unterschrift hier]</w:t>
      </w:r>
    </w:p>
    <w:p w14:paraId="3FD62553" w14:textId="77777777" w:rsidR="00DF732C" w:rsidRPr="00E16A18" w:rsidRDefault="00DC2A89">
      <w:pPr>
        <w:rPr>
          <w:lang w:val="de-DE"/>
        </w:rPr>
      </w:pPr>
    </w:p>
    <w:sectPr w:rsidR="00DF732C" w:rsidRPr="00E1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767"/>
    <w:multiLevelType w:val="multilevel"/>
    <w:tmpl w:val="ECC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35CF"/>
    <w:multiLevelType w:val="hybridMultilevel"/>
    <w:tmpl w:val="2AF456A4"/>
    <w:lvl w:ilvl="0" w:tplc="FE76AC66">
      <w:start w:val="1"/>
      <w:numFmt w:val="decimal"/>
      <w:lvlText w:val="%1."/>
      <w:lvlJc w:val="left"/>
      <w:pPr>
        <w:ind w:left="720" w:hanging="360"/>
      </w:pPr>
    </w:lvl>
    <w:lvl w:ilvl="1" w:tplc="67FEF29C" w:tentative="1">
      <w:start w:val="1"/>
      <w:numFmt w:val="lowerLetter"/>
      <w:lvlText w:val="%2."/>
      <w:lvlJc w:val="left"/>
      <w:pPr>
        <w:ind w:left="1440" w:hanging="360"/>
      </w:pPr>
    </w:lvl>
    <w:lvl w:ilvl="2" w:tplc="D1AC3E84" w:tentative="1">
      <w:start w:val="1"/>
      <w:numFmt w:val="lowerRoman"/>
      <w:lvlText w:val="%3."/>
      <w:lvlJc w:val="right"/>
      <w:pPr>
        <w:ind w:left="2160" w:hanging="180"/>
      </w:pPr>
    </w:lvl>
    <w:lvl w:ilvl="3" w:tplc="AC06051C" w:tentative="1">
      <w:start w:val="1"/>
      <w:numFmt w:val="decimal"/>
      <w:lvlText w:val="%4."/>
      <w:lvlJc w:val="left"/>
      <w:pPr>
        <w:ind w:left="2880" w:hanging="360"/>
      </w:pPr>
    </w:lvl>
    <w:lvl w:ilvl="4" w:tplc="671E7D58" w:tentative="1">
      <w:start w:val="1"/>
      <w:numFmt w:val="lowerLetter"/>
      <w:lvlText w:val="%5."/>
      <w:lvlJc w:val="left"/>
      <w:pPr>
        <w:ind w:left="3600" w:hanging="360"/>
      </w:pPr>
    </w:lvl>
    <w:lvl w:ilvl="5" w:tplc="086A37E6" w:tentative="1">
      <w:start w:val="1"/>
      <w:numFmt w:val="lowerRoman"/>
      <w:lvlText w:val="%6."/>
      <w:lvlJc w:val="right"/>
      <w:pPr>
        <w:ind w:left="4320" w:hanging="180"/>
      </w:pPr>
    </w:lvl>
    <w:lvl w:ilvl="6" w:tplc="C0B21BD6" w:tentative="1">
      <w:start w:val="1"/>
      <w:numFmt w:val="decimal"/>
      <w:lvlText w:val="%7."/>
      <w:lvlJc w:val="left"/>
      <w:pPr>
        <w:ind w:left="5040" w:hanging="360"/>
      </w:pPr>
    </w:lvl>
    <w:lvl w:ilvl="7" w:tplc="3D544BBE" w:tentative="1">
      <w:start w:val="1"/>
      <w:numFmt w:val="lowerLetter"/>
      <w:lvlText w:val="%8."/>
      <w:lvlJc w:val="left"/>
      <w:pPr>
        <w:ind w:left="5760" w:hanging="360"/>
      </w:pPr>
    </w:lvl>
    <w:lvl w:ilvl="8" w:tplc="21B6C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1697"/>
    <w:multiLevelType w:val="multilevel"/>
    <w:tmpl w:val="9B1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D31DF"/>
    <w:multiLevelType w:val="multilevel"/>
    <w:tmpl w:val="0110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81B61"/>
    <w:multiLevelType w:val="hybridMultilevel"/>
    <w:tmpl w:val="FAA07082"/>
    <w:lvl w:ilvl="0" w:tplc="EAAA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46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2D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A9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82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2F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08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67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E1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500F"/>
    <w:multiLevelType w:val="hybridMultilevel"/>
    <w:tmpl w:val="2AF456A4"/>
    <w:lvl w:ilvl="0" w:tplc="B43CFA34">
      <w:start w:val="1"/>
      <w:numFmt w:val="decimal"/>
      <w:lvlText w:val="%1."/>
      <w:lvlJc w:val="left"/>
      <w:pPr>
        <w:ind w:left="720" w:hanging="360"/>
      </w:pPr>
    </w:lvl>
    <w:lvl w:ilvl="1" w:tplc="2C726FE6" w:tentative="1">
      <w:start w:val="1"/>
      <w:numFmt w:val="lowerLetter"/>
      <w:lvlText w:val="%2."/>
      <w:lvlJc w:val="left"/>
      <w:pPr>
        <w:ind w:left="1440" w:hanging="360"/>
      </w:pPr>
    </w:lvl>
    <w:lvl w:ilvl="2" w:tplc="6506EEAA" w:tentative="1">
      <w:start w:val="1"/>
      <w:numFmt w:val="lowerRoman"/>
      <w:lvlText w:val="%3."/>
      <w:lvlJc w:val="right"/>
      <w:pPr>
        <w:ind w:left="2160" w:hanging="180"/>
      </w:pPr>
    </w:lvl>
    <w:lvl w:ilvl="3" w:tplc="8F58842C" w:tentative="1">
      <w:start w:val="1"/>
      <w:numFmt w:val="decimal"/>
      <w:lvlText w:val="%4."/>
      <w:lvlJc w:val="left"/>
      <w:pPr>
        <w:ind w:left="2880" w:hanging="360"/>
      </w:pPr>
    </w:lvl>
    <w:lvl w:ilvl="4" w:tplc="2BF4ABF2" w:tentative="1">
      <w:start w:val="1"/>
      <w:numFmt w:val="lowerLetter"/>
      <w:lvlText w:val="%5."/>
      <w:lvlJc w:val="left"/>
      <w:pPr>
        <w:ind w:left="3600" w:hanging="360"/>
      </w:pPr>
    </w:lvl>
    <w:lvl w:ilvl="5" w:tplc="CE680AD2" w:tentative="1">
      <w:start w:val="1"/>
      <w:numFmt w:val="lowerRoman"/>
      <w:lvlText w:val="%6."/>
      <w:lvlJc w:val="right"/>
      <w:pPr>
        <w:ind w:left="4320" w:hanging="180"/>
      </w:pPr>
    </w:lvl>
    <w:lvl w:ilvl="6" w:tplc="5DD4235A" w:tentative="1">
      <w:start w:val="1"/>
      <w:numFmt w:val="decimal"/>
      <w:lvlText w:val="%7."/>
      <w:lvlJc w:val="left"/>
      <w:pPr>
        <w:ind w:left="5040" w:hanging="360"/>
      </w:pPr>
    </w:lvl>
    <w:lvl w:ilvl="7" w:tplc="AD925FC8" w:tentative="1">
      <w:start w:val="1"/>
      <w:numFmt w:val="lowerLetter"/>
      <w:lvlText w:val="%8."/>
      <w:lvlJc w:val="left"/>
      <w:pPr>
        <w:ind w:left="5760" w:hanging="360"/>
      </w:pPr>
    </w:lvl>
    <w:lvl w:ilvl="8" w:tplc="FBF0C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0C7E"/>
    <w:multiLevelType w:val="multilevel"/>
    <w:tmpl w:val="01B0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A603D"/>
    <w:multiLevelType w:val="hybridMultilevel"/>
    <w:tmpl w:val="2AF456A4"/>
    <w:lvl w:ilvl="0" w:tplc="010ECB74">
      <w:start w:val="1"/>
      <w:numFmt w:val="decimal"/>
      <w:lvlText w:val="%1."/>
      <w:lvlJc w:val="left"/>
      <w:pPr>
        <w:ind w:left="720" w:hanging="360"/>
      </w:pPr>
    </w:lvl>
    <w:lvl w:ilvl="1" w:tplc="DCD4616E" w:tentative="1">
      <w:start w:val="1"/>
      <w:numFmt w:val="lowerLetter"/>
      <w:lvlText w:val="%2."/>
      <w:lvlJc w:val="left"/>
      <w:pPr>
        <w:ind w:left="1440" w:hanging="360"/>
      </w:pPr>
    </w:lvl>
    <w:lvl w:ilvl="2" w:tplc="2BAE3A28" w:tentative="1">
      <w:start w:val="1"/>
      <w:numFmt w:val="lowerRoman"/>
      <w:lvlText w:val="%3."/>
      <w:lvlJc w:val="right"/>
      <w:pPr>
        <w:ind w:left="2160" w:hanging="180"/>
      </w:pPr>
    </w:lvl>
    <w:lvl w:ilvl="3" w:tplc="5BA8AABE" w:tentative="1">
      <w:start w:val="1"/>
      <w:numFmt w:val="decimal"/>
      <w:lvlText w:val="%4."/>
      <w:lvlJc w:val="left"/>
      <w:pPr>
        <w:ind w:left="2880" w:hanging="360"/>
      </w:pPr>
    </w:lvl>
    <w:lvl w:ilvl="4" w:tplc="B8ECD060" w:tentative="1">
      <w:start w:val="1"/>
      <w:numFmt w:val="lowerLetter"/>
      <w:lvlText w:val="%5."/>
      <w:lvlJc w:val="left"/>
      <w:pPr>
        <w:ind w:left="3600" w:hanging="360"/>
      </w:pPr>
    </w:lvl>
    <w:lvl w:ilvl="5" w:tplc="98881424" w:tentative="1">
      <w:start w:val="1"/>
      <w:numFmt w:val="lowerRoman"/>
      <w:lvlText w:val="%6."/>
      <w:lvlJc w:val="right"/>
      <w:pPr>
        <w:ind w:left="4320" w:hanging="180"/>
      </w:pPr>
    </w:lvl>
    <w:lvl w:ilvl="6" w:tplc="F8A0BEDE" w:tentative="1">
      <w:start w:val="1"/>
      <w:numFmt w:val="decimal"/>
      <w:lvlText w:val="%7."/>
      <w:lvlJc w:val="left"/>
      <w:pPr>
        <w:ind w:left="5040" w:hanging="360"/>
      </w:pPr>
    </w:lvl>
    <w:lvl w:ilvl="7" w:tplc="C40A4A62" w:tentative="1">
      <w:start w:val="1"/>
      <w:numFmt w:val="lowerLetter"/>
      <w:lvlText w:val="%8."/>
      <w:lvlJc w:val="left"/>
      <w:pPr>
        <w:ind w:left="5760" w:hanging="360"/>
      </w:pPr>
    </w:lvl>
    <w:lvl w:ilvl="8" w:tplc="E9889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038FC"/>
    <w:multiLevelType w:val="multilevel"/>
    <w:tmpl w:val="B89A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10EA5"/>
    <w:multiLevelType w:val="multilevel"/>
    <w:tmpl w:val="1A82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77709"/>
    <w:multiLevelType w:val="multilevel"/>
    <w:tmpl w:val="BD20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18"/>
    <w:rsid w:val="002C2927"/>
    <w:rsid w:val="00736338"/>
    <w:rsid w:val="00747DE6"/>
    <w:rsid w:val="007B2535"/>
    <w:rsid w:val="00DC2A89"/>
    <w:rsid w:val="00E1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D024"/>
  <w15:docId w15:val="{2422895E-7F5D-40CA-8987-543AC56E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60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B4450"/>
  </w:style>
  <w:style w:type="paragraph" w:styleId="ListParagraph">
    <w:name w:val="List Paragraph"/>
    <w:basedOn w:val="Normal"/>
    <w:uiPriority w:val="34"/>
    <w:qFormat/>
    <w:rsid w:val="003B49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9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9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9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9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6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Citrix Systems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Wilkinson</dc:creator>
  <cp:lastModifiedBy>Amy-Clare Dick</cp:lastModifiedBy>
  <cp:revision>3</cp:revision>
  <dcterms:created xsi:type="dcterms:W3CDTF">2021-10-04T15:49:00Z</dcterms:created>
  <dcterms:modified xsi:type="dcterms:W3CDTF">2021-10-04T16:08:00Z</dcterms:modified>
</cp:coreProperties>
</file>